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4" w:rsidRPr="006D1CAE" w:rsidRDefault="00B44FA4" w:rsidP="00B44F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 TENSES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2093"/>
        <w:gridCol w:w="2977"/>
        <w:gridCol w:w="2835"/>
        <w:gridCol w:w="2777"/>
      </w:tblGrid>
      <w:tr w:rsidR="00B44FA4" w:rsidRPr="00CA7C9D" w:rsidTr="003A2223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</w:t>
            </w:r>
          </w:p>
        </w:tc>
      </w:tr>
      <w:tr w:rsidR="00B44FA4" w:rsidRPr="00CA7C9D" w:rsidTr="003A2223">
        <w:tc>
          <w:tcPr>
            <w:tcW w:w="2093" w:type="dxa"/>
            <w:vMerge w:val="restart"/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Регулярное, повторяющееся</w:t>
            </w: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общеизвестные факты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257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809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FA4" w:rsidRPr="004605F0" w:rsidTr="003A2223">
        <w:trPr>
          <w:trHeight w:val="1474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+ V/V(e)s</w:t>
            </w:r>
          </w:p>
          <w:p w:rsidR="00B44FA4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do/does</w:t>
            </w:r>
            <w:proofErr w:type="gramEnd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S + V?</w:t>
            </w:r>
          </w:p>
          <w:p w:rsidR="001329A3" w:rsidRPr="00CA7C9D" w:rsidRDefault="001329A3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 usually always, never, often, sometimes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 + </w:t>
            </w:r>
            <w:proofErr w:type="spell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proofErr w:type="spellEnd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Ved</w:t>
            </w:r>
            <w:proofErr w:type="spellEnd"/>
          </w:p>
          <w:p w:rsidR="00B44FA4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Did + S + </w:t>
            </w:r>
            <w:proofErr w:type="spell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269E3" w:rsidRPr="003269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infinitive</w:t>
            </w:r>
            <w:proofErr w:type="spellEnd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1329A3" w:rsidRPr="00CA7C9D" w:rsidRDefault="001329A3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4FA4" w:rsidRPr="00CA7C9D" w:rsidRDefault="00B44FA4" w:rsidP="00132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Yesterday, last year (month, week), </w:t>
            </w:r>
            <w:r w:rsidR="0013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week </w:t>
            </w: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+ will/shall +V</w:t>
            </w:r>
          </w:p>
          <w:p w:rsidR="00B44FA4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Will/Shall + S + V?</w:t>
            </w:r>
          </w:p>
          <w:p w:rsidR="001329A3" w:rsidRPr="00CA7C9D" w:rsidRDefault="001329A3" w:rsidP="005E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tomorrow, next week (month, year</w:t>
            </w: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B44FA4" w:rsidRPr="004605F0" w:rsidTr="003A2223">
        <w:tc>
          <w:tcPr>
            <w:tcW w:w="2093" w:type="dxa"/>
            <w:vMerge w:val="restart"/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происходит </w:t>
            </w:r>
            <w:r w:rsidRPr="00CA7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определенный момент времени</w:t>
            </w: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настоящем, прошлом или будущем)</w:t>
            </w:r>
          </w:p>
        </w:tc>
        <w:tc>
          <w:tcPr>
            <w:tcW w:w="2977" w:type="dxa"/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228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C9D" w:rsidRPr="004605F0" w:rsidRDefault="00B44FA4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 происходит в момент речи</w:t>
            </w:r>
          </w:p>
          <w:p w:rsidR="00CA7C9D" w:rsidRPr="00CA7C9D" w:rsidRDefault="00CA7C9D" w:rsidP="00CA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6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</w:p>
          <w:p w:rsidR="00CA7C9D" w:rsidRPr="004605F0" w:rsidRDefault="00CA7C9D" w:rsidP="00CA7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46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+  </w:t>
            </w: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proofErr w:type="spellEnd"/>
          </w:p>
          <w:p w:rsidR="00CA7C9D" w:rsidRPr="00CA7C9D" w:rsidRDefault="00CA7C9D" w:rsidP="00CA7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  <w:p w:rsidR="00CA7C9D" w:rsidRPr="004605F0" w:rsidRDefault="00CA7C9D" w:rsidP="00CA7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7C9D" w:rsidRPr="00CA7C9D" w:rsidRDefault="00CA7C9D" w:rsidP="00CA7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at the moment</w:t>
            </w:r>
          </w:p>
          <w:p w:rsidR="00B44FA4" w:rsidRPr="004605F0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266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C9D" w:rsidRPr="004605F0" w:rsidRDefault="00B44FA4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 происходило в определенный момент в прошлом</w:t>
            </w:r>
          </w:p>
          <w:p w:rsidR="00CA7C9D" w:rsidRPr="00CA7C9D" w:rsidRDefault="00CA7C9D" w:rsidP="00CA7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</w:p>
          <w:p w:rsidR="00CA7C9D" w:rsidRPr="00CA7C9D" w:rsidRDefault="00CA7C9D" w:rsidP="00CA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were + V </w:t>
            </w:r>
            <w:proofErr w:type="spell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proofErr w:type="spellEnd"/>
          </w:p>
          <w:p w:rsidR="003B5C39" w:rsidRDefault="003B5C39" w:rsidP="00CA7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FA4" w:rsidRPr="00CA7C9D" w:rsidRDefault="00CA7C9D" w:rsidP="003B5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…o’clock yesterday, when mother came home</w:t>
            </w:r>
          </w:p>
        </w:tc>
        <w:tc>
          <w:tcPr>
            <w:tcW w:w="2777" w:type="dxa"/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266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FA4" w:rsidRPr="004605F0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 будет происходить в определенный момент в будущем</w:t>
            </w:r>
          </w:p>
          <w:p w:rsidR="00CA7C9D" w:rsidRPr="00CA7C9D" w:rsidRDefault="00CA7C9D" w:rsidP="00CA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will +be + V </w:t>
            </w:r>
            <w:proofErr w:type="spellStart"/>
            <w:r w:rsidRPr="00CA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proofErr w:type="spellEnd"/>
          </w:p>
          <w:p w:rsidR="003B5C39" w:rsidRDefault="003B5C39" w:rsidP="00CA7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C9D" w:rsidRPr="00CA7C9D" w:rsidRDefault="00CA7C9D" w:rsidP="003B5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 at 6.45, tomorrow that moment</w:t>
            </w:r>
          </w:p>
        </w:tc>
      </w:tr>
      <w:tr w:rsidR="00B44FA4" w:rsidRPr="004605F0" w:rsidTr="003A2223">
        <w:tc>
          <w:tcPr>
            <w:tcW w:w="2093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44FA4" w:rsidRPr="00CA7C9D" w:rsidRDefault="00B44FA4" w:rsidP="005E45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am reading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book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now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44FA4" w:rsidRPr="00CA7C9D" w:rsidRDefault="00B44FA4" w:rsidP="00E91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is watching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TV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at the moment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44FA4" w:rsidRPr="00CA7C9D" w:rsidRDefault="00B44FA4" w:rsidP="005E451C">
            <w:pPr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was writing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letter yesterday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at 6</w:t>
            </w:r>
          </w:p>
          <w:p w:rsidR="00B44FA4" w:rsidRPr="00CA7C9D" w:rsidRDefault="00B44FA4" w:rsidP="005E45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was doing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my homework yesterday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when my friend came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44FA4" w:rsidRPr="00CA7C9D" w:rsidRDefault="00B44FA4" w:rsidP="005E45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will be writing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letter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tomorrow at 6 p.m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B44FA4" w:rsidRPr="00DE1AEF" w:rsidTr="003A2223">
        <w:tc>
          <w:tcPr>
            <w:tcW w:w="2093" w:type="dxa"/>
            <w:vMerge w:val="restart"/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Действие, </w:t>
            </w:r>
            <w:r w:rsidRPr="00CA7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завершенное к определенному моменту времени</w:t>
            </w: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настоящем, прошлом или будущем), есть результат, есть </w:t>
            </w:r>
            <w:r w:rsidRPr="00CA7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связь с настоящим,</w:t>
            </w: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описывает опыт.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FA4" w:rsidRPr="004605F0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>Действие завершено к настоящему моменту, и есть результат</w:t>
            </w:r>
          </w:p>
          <w:p w:rsidR="00DE1AEF" w:rsidRPr="004605F0" w:rsidRDefault="00DE1AEF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03" w:rsidRPr="001329A3" w:rsidRDefault="00D87103" w:rsidP="00D8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have/has + </w:t>
            </w:r>
            <w:proofErr w:type="spellStart"/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proofErr w:type="spellEnd"/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</w:p>
          <w:p w:rsidR="00DE1AEF" w:rsidRDefault="00DE1AEF" w:rsidP="00CA7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FA4" w:rsidRPr="00CA7C9D" w:rsidRDefault="00D87103" w:rsidP="00DE1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7C9D"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just, already, yet, ever, recently, this week (year, month)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282146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8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9A3" w:rsidRPr="007B5AB3" w:rsidRDefault="00B44FA4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>Действие в прошлом завершилось раньше другого действия в прошлом или определенного момента в прошлом</w:t>
            </w:r>
            <w:r w:rsidR="00CA7C9D" w:rsidRPr="00C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C9D" w:rsidRPr="004605F0" w:rsidRDefault="00CA7C9D" w:rsidP="00CA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  <w:r w:rsidRPr="0046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605F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46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</w:p>
          <w:p w:rsidR="00B44FA4" w:rsidRPr="00DE1AEF" w:rsidRDefault="00CA7C9D" w:rsidP="00CA7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mother came, by … o’clock yesterday</w:t>
            </w:r>
          </w:p>
        </w:tc>
        <w:tc>
          <w:tcPr>
            <w:tcW w:w="2777" w:type="dxa"/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2571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C9D" w:rsidRPr="004605F0" w:rsidRDefault="00B44FA4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sz w:val="24"/>
                <w:szCs w:val="24"/>
              </w:rPr>
              <w:t>Действие в будущем завершится к определенному моменту в будущем</w:t>
            </w:r>
            <w:r w:rsidR="00CA7C9D" w:rsidRPr="00C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9A3" w:rsidRPr="004605F0" w:rsidRDefault="001329A3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C9D" w:rsidRPr="00DE1AEF" w:rsidRDefault="00CA7C9D" w:rsidP="00CA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DE1A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DE1A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E1AE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proofErr w:type="spellEnd"/>
            <w:r w:rsidRPr="00DE1A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329A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</w:p>
          <w:p w:rsidR="00DE1AEF" w:rsidRDefault="00DE1AEF" w:rsidP="00DE1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E1AEF" w:rsidRPr="00CA7C9D" w:rsidRDefault="00DE1AEF" w:rsidP="00DE1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 ..</w:t>
            </w:r>
            <w:proofErr w:type="gramEnd"/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o’clock tomorrow</w:t>
            </w:r>
          </w:p>
          <w:p w:rsidR="00B44FA4" w:rsidRPr="00DE1AEF" w:rsidRDefault="00B44FA4" w:rsidP="005E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A4" w:rsidRPr="004605F0" w:rsidTr="003A2223">
        <w:tc>
          <w:tcPr>
            <w:tcW w:w="2093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4FA4" w:rsidRPr="00DE1AEF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have lost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my key – I can’t find it.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When I came to the cinema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the film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had </w:t>
            </w:r>
            <w:r w:rsidRPr="00E915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already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begun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will have finished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this work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by 6 o’clock tomorrow</w:t>
            </w:r>
          </w:p>
        </w:tc>
      </w:tr>
      <w:tr w:rsidR="00B44FA4" w:rsidRPr="00CA7C9D" w:rsidTr="004605F0">
        <w:trPr>
          <w:trHeight w:val="408"/>
        </w:trPr>
        <w:tc>
          <w:tcPr>
            <w:tcW w:w="2093" w:type="dxa"/>
            <w:vMerge w:val="restart"/>
            <w:shd w:val="clear" w:color="auto" w:fill="D6E3BC" w:themeFill="accent3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  <w:r w:rsidRPr="00C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</w:p>
          <w:p w:rsidR="00B44FA4" w:rsidRPr="00E91514" w:rsidRDefault="00B44FA4" w:rsidP="005E451C">
            <w:pPr>
              <w:jc w:val="center"/>
              <w:rPr>
                <w:rFonts w:ascii="Times New Roman" w:hAnsi="Times New Roman" w:cs="Times New Roman"/>
              </w:rPr>
            </w:pPr>
            <w:r w:rsidRPr="00E91514">
              <w:rPr>
                <w:rFonts w:ascii="Times New Roman" w:hAnsi="Times New Roman" w:cs="Times New Roman"/>
              </w:rPr>
              <w:t xml:space="preserve">Действие, продолжающееся в течение определенного времени до настоящего, прошедшего или будущего момента речи. Действие может быть завершено, либо все еще продолжаться 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CA7C9D" w:rsidRDefault="00B44FA4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2571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C9D"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A7C9D" w:rsidRPr="00CA7C9D" w:rsidRDefault="00CA7C9D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have/has been + </w:t>
            </w:r>
            <w:proofErr w:type="spellStart"/>
            <w:r w:rsidRPr="00E91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</w:p>
          <w:p w:rsidR="00E91514" w:rsidRDefault="00E91514" w:rsidP="0013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FA4" w:rsidRPr="00CA7C9D" w:rsidRDefault="00CA7C9D" w:rsidP="0013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since</w:t>
            </w: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Monday, </w:t>
            </w:r>
            <w:r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CA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hours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A7C9D" w:rsidRPr="00CA7C9D" w:rsidRDefault="00B44FA4" w:rsidP="00CA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3143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C9D"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A7C9D" w:rsidRPr="00E91514" w:rsidRDefault="00CA7C9D" w:rsidP="00CA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1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had been + </w:t>
            </w:r>
            <w:proofErr w:type="spellStart"/>
            <w:r w:rsidRPr="00E91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  <w:shd w:val="clear" w:color="auto" w:fill="D6E3BC" w:themeFill="accent3" w:themeFillTint="66"/>
          </w:tcPr>
          <w:p w:rsidR="00CA7C9D" w:rsidRPr="00CA7C9D" w:rsidRDefault="00B44FA4" w:rsidP="00CA7C9D">
            <w:pPr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247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C9D" w:rsidRPr="00C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7C9D" w:rsidRPr="00E91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will have been+ </w:t>
            </w:r>
            <w:proofErr w:type="spellStart"/>
            <w:r w:rsidR="00CA7C9D" w:rsidRPr="00E91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FA4" w:rsidRPr="004605F0" w:rsidTr="004605F0">
        <w:tc>
          <w:tcPr>
            <w:tcW w:w="2093" w:type="dxa"/>
            <w:vMerge/>
            <w:shd w:val="clear" w:color="auto" w:fill="D6E3BC" w:themeFill="accent3" w:themeFillTint="66"/>
          </w:tcPr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7B5AB3" w:rsidRDefault="007B5AB3" w:rsidP="005E45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44FA4" w:rsidRPr="00CA7C9D" w:rsidRDefault="00B44FA4" w:rsidP="005E45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How long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have you been studying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English?</w:t>
            </w:r>
          </w:p>
          <w:p w:rsidR="00B44FA4" w:rsidRPr="00CA7C9D" w:rsidRDefault="00B44FA4" w:rsidP="005E45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He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has been cleaning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his car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since early morning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B5AB3" w:rsidRDefault="007B5AB3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had been studying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English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for 5 years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when I entered the University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44FA4" w:rsidRPr="00CA7C9D" w:rsidRDefault="00B44FA4" w:rsidP="005E4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I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had been writing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letter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for 2 hours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when he came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777" w:type="dxa"/>
            <w:shd w:val="clear" w:color="auto" w:fill="D6E3BC" w:themeFill="accent3" w:themeFillTint="66"/>
          </w:tcPr>
          <w:p w:rsidR="007B5AB3" w:rsidRDefault="007B5AB3" w:rsidP="005E451C">
            <w:pPr>
              <w:tabs>
                <w:tab w:val="left" w:pos="119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44FA4" w:rsidRPr="00CA7C9D" w:rsidRDefault="00B44FA4" w:rsidP="005E451C">
            <w:pPr>
              <w:tabs>
                <w:tab w:val="left" w:pos="119"/>
              </w:tabs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He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will have been writing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letter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for 2 hours, when mother comes.</w:t>
            </w:r>
          </w:p>
          <w:p w:rsidR="00B44FA4" w:rsidRPr="00CA7C9D" w:rsidRDefault="00B44FA4" w:rsidP="005E451C">
            <w:pPr>
              <w:tabs>
                <w:tab w:val="left" w:pos="119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She </w:t>
            </w:r>
            <w:r w:rsidRPr="00CA7C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will have been doing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her homework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for 2 hours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CA7C9D">
              <w:rPr>
                <w:rFonts w:ascii="Times New Roman" w:hAnsi="Times New Roman" w:cs="Times New Roman"/>
                <w:i/>
                <w:sz w:val="24"/>
                <w:szCs w:val="24"/>
                <w:u w:val="dash"/>
                <w:lang w:val="en-US"/>
              </w:rPr>
              <w:t>when her friends come.</w:t>
            </w:r>
          </w:p>
        </w:tc>
      </w:tr>
    </w:tbl>
    <w:p w:rsidR="00315DEE" w:rsidRPr="00CA7C9D" w:rsidRDefault="00315DEE" w:rsidP="00E91514">
      <w:pPr>
        <w:rPr>
          <w:lang w:val="en-US"/>
        </w:rPr>
      </w:pPr>
    </w:p>
    <w:sectPr w:rsidR="00315DEE" w:rsidRPr="00CA7C9D" w:rsidSect="00B4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FA4"/>
    <w:rsid w:val="001329A3"/>
    <w:rsid w:val="001F267C"/>
    <w:rsid w:val="00315DEE"/>
    <w:rsid w:val="003269E3"/>
    <w:rsid w:val="003A2223"/>
    <w:rsid w:val="003B5C39"/>
    <w:rsid w:val="004605F0"/>
    <w:rsid w:val="00531627"/>
    <w:rsid w:val="007B5AB3"/>
    <w:rsid w:val="00B44FA4"/>
    <w:rsid w:val="00CA7C9D"/>
    <w:rsid w:val="00D87103"/>
    <w:rsid w:val="00DE1AEF"/>
    <w:rsid w:val="00E91514"/>
    <w:rsid w:val="00EA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2012-06-08T12:51:00Z</cp:lastPrinted>
  <dcterms:created xsi:type="dcterms:W3CDTF">2012-06-08T12:27:00Z</dcterms:created>
  <dcterms:modified xsi:type="dcterms:W3CDTF">2012-07-08T08:04:00Z</dcterms:modified>
</cp:coreProperties>
</file>